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4DCC7" w14:textId="77777777" w:rsidR="00987554" w:rsidRDefault="00987554" w:rsidP="0045015E">
      <w:pPr>
        <w:pStyle w:val="Heading1"/>
      </w:pPr>
      <w:bookmarkStart w:id="0" w:name="_GoBack"/>
      <w:bookmarkEnd w:id="0"/>
      <w:r>
        <w:t xml:space="preserve">Business Statistics </w:t>
      </w:r>
    </w:p>
    <w:p w14:paraId="35F682C8" w14:textId="77777777" w:rsidR="00987554" w:rsidRPr="00987554" w:rsidRDefault="00987554" w:rsidP="00987554">
      <w:pPr>
        <w:rPr>
          <w:u w:val="single"/>
        </w:rPr>
      </w:pPr>
      <w:r w:rsidRPr="00987554">
        <w:rPr>
          <w:u w:val="single"/>
        </w:rPr>
        <w:t>Assignment 1</w:t>
      </w:r>
    </w:p>
    <w:p w14:paraId="4D03F262" w14:textId="77777777" w:rsidR="00987554" w:rsidRPr="00987554" w:rsidRDefault="00987554" w:rsidP="00987554">
      <w:pPr>
        <w:rPr>
          <w:u w:val="single"/>
        </w:rPr>
      </w:pPr>
    </w:p>
    <w:p w14:paraId="2B7672EB" w14:textId="77777777" w:rsidR="00987554" w:rsidRDefault="00987554" w:rsidP="00987554">
      <w:r>
        <w:t>Thirty percent of all customers who enter a department store will make a purchase. Suppose that 6 customers enter the store and that these customers make independent purchase decisions.</w:t>
      </w:r>
    </w:p>
    <w:p w14:paraId="7A2368A0" w14:textId="7A2A2E09" w:rsidR="00987554" w:rsidRDefault="00987554" w:rsidP="00374415">
      <w:pPr>
        <w:pStyle w:val="ListParagraph"/>
        <w:numPr>
          <w:ilvl w:val="0"/>
          <w:numId w:val="1"/>
        </w:numPr>
      </w:pPr>
      <w:r>
        <w:t>Find the probability that exactly 5 customers make a purchase</w:t>
      </w:r>
    </w:p>
    <w:p w14:paraId="2A723363" w14:textId="6D34A1C4" w:rsidR="00374415" w:rsidRDefault="00374415" w:rsidP="00374415">
      <w:pPr>
        <w:pStyle w:val="ListParagraph"/>
      </w:pPr>
      <w:r>
        <w:t>Solution</w:t>
      </w:r>
    </w:p>
    <w:p w14:paraId="4FD59BD4" w14:textId="0BDFF56D" w:rsidR="009975FC" w:rsidRDefault="009975FC" w:rsidP="009975FC">
      <w:pPr>
        <w:pStyle w:val="ListParagraph"/>
      </w:pPr>
      <w:r>
        <w:t>P = 0.3</w:t>
      </w:r>
    </w:p>
    <w:p w14:paraId="29D6FD90" w14:textId="17CEF9E1" w:rsidR="009975FC" w:rsidRDefault="009975FC" w:rsidP="009975FC">
      <w:pPr>
        <w:pStyle w:val="ListParagraph"/>
      </w:pPr>
      <w:r>
        <w:t>N = 6</w:t>
      </w:r>
    </w:p>
    <w:p w14:paraId="7A54F856" w14:textId="0B9709F8" w:rsidR="009975FC" w:rsidRDefault="009975FC" w:rsidP="009975FC">
      <w:pPr>
        <w:pStyle w:val="ListParagraph"/>
        <w:rPr>
          <w:rFonts w:eastAsiaTheme="minorEastAsia"/>
        </w:rPr>
      </w:pPr>
      <w:r>
        <w:rPr>
          <w:rFonts w:eastAsiaTheme="minorEastAsia"/>
        </w:rPr>
        <w:t>=</w:t>
      </w:r>
      <m:oMath>
        <m:r>
          <w:rPr>
            <w:rFonts w:ascii="Cambria Math" w:hAnsi="Cambria Math"/>
          </w:rPr>
          <m:t>6C5 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0.3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 xml:space="preserve"> ×0.7</m:t>
        </m:r>
      </m:oMath>
    </w:p>
    <w:p w14:paraId="3C662EC9" w14:textId="1EDC7C3A" w:rsidR="009975FC" w:rsidRDefault="009975FC" w:rsidP="009975FC">
      <w:pPr>
        <w:pStyle w:val="ListParagraph"/>
      </w:pPr>
      <w:r>
        <w:t>=0.0102</w:t>
      </w:r>
    </w:p>
    <w:p w14:paraId="3B71B85D" w14:textId="3391EA73" w:rsidR="00987554" w:rsidRDefault="00987554" w:rsidP="009975FC">
      <w:pPr>
        <w:pStyle w:val="ListParagraph"/>
        <w:numPr>
          <w:ilvl w:val="0"/>
          <w:numId w:val="1"/>
        </w:numPr>
      </w:pPr>
      <w:r>
        <w:t>Find that probability that at least 3 customers make a purchase</w:t>
      </w:r>
    </w:p>
    <w:p w14:paraId="2506C0EE" w14:textId="4AED6737" w:rsidR="009975FC" w:rsidRDefault="009975FC" w:rsidP="009975FC">
      <w:pPr>
        <w:pStyle w:val="ListParagraph"/>
      </w:pPr>
      <w:r>
        <w:t>Solution</w:t>
      </w:r>
    </w:p>
    <w:p w14:paraId="59080F81" w14:textId="17D9B9B2" w:rsidR="009975FC" w:rsidRDefault="009975FC" w:rsidP="009975FC">
      <w:pPr>
        <w:pStyle w:val="ListParagraph"/>
      </w:pPr>
      <w:r>
        <w:t>At least 3 customers = 1- ((p= 0) + (p=1) + (p = 2))</w:t>
      </w:r>
    </w:p>
    <w:p w14:paraId="16B59FC8" w14:textId="251F675C" w:rsidR="009975FC" w:rsidRDefault="009975FC" w:rsidP="009975FC">
      <w:pPr>
        <w:pStyle w:val="ListParagraph"/>
      </w:pPr>
      <w:r>
        <w:t xml:space="preserve">P= 0 </w:t>
      </w:r>
    </w:p>
    <w:p w14:paraId="7824E07E" w14:textId="21C1719F" w:rsidR="009975FC" w:rsidRDefault="009975FC" w:rsidP="009975FC">
      <w:pPr>
        <w:pStyle w:val="ListParagraph"/>
        <w:rPr>
          <w:rFonts w:eastAsiaTheme="minorEastAsia"/>
        </w:rPr>
      </w:pPr>
      <w:r>
        <w:rPr>
          <w:rFonts w:eastAsiaTheme="minorEastAsia"/>
        </w:rPr>
        <w:t>=</w:t>
      </w:r>
      <m:oMath>
        <m:r>
          <w:rPr>
            <w:rFonts w:ascii="Cambria Math" w:hAnsi="Cambria Math"/>
          </w:rPr>
          <m:t>6C0 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0.3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  <m:r>
          <w:rPr>
            <w:rFonts w:ascii="Cambria Math" w:hAnsi="Cambria Math"/>
          </w:rPr>
          <m:t xml:space="preserve"> 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0.7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</w:p>
    <w:p w14:paraId="153098E3" w14:textId="705F8C86" w:rsidR="009975FC" w:rsidRDefault="009975FC" w:rsidP="009975FC">
      <w:pPr>
        <w:pStyle w:val="ListParagraph"/>
        <w:rPr>
          <w:rFonts w:eastAsiaTheme="minorEastAsia"/>
        </w:rPr>
      </w:pPr>
      <w:r>
        <w:rPr>
          <w:rFonts w:eastAsiaTheme="minorEastAsia"/>
        </w:rPr>
        <w:t>= 0.1176</w:t>
      </w:r>
    </w:p>
    <w:p w14:paraId="1C9EF0E2" w14:textId="5D646E19" w:rsidR="009975FC" w:rsidRDefault="009975FC" w:rsidP="009975FC">
      <w:pPr>
        <w:pStyle w:val="ListParagraph"/>
        <w:rPr>
          <w:rFonts w:eastAsiaTheme="minorEastAsia"/>
        </w:rPr>
      </w:pPr>
      <w:r>
        <w:rPr>
          <w:rFonts w:eastAsiaTheme="minorEastAsia"/>
        </w:rPr>
        <w:t>P= 1</w:t>
      </w:r>
    </w:p>
    <w:p w14:paraId="745308D3" w14:textId="431B05C4" w:rsidR="009975FC" w:rsidRDefault="009975FC" w:rsidP="009975FC">
      <w:pPr>
        <w:pStyle w:val="ListParagraph"/>
        <w:rPr>
          <w:rFonts w:eastAsiaTheme="minorEastAsia"/>
        </w:rPr>
      </w:pPr>
      <w:r>
        <w:rPr>
          <w:rFonts w:eastAsiaTheme="minorEastAsia"/>
        </w:rPr>
        <w:t>=</w:t>
      </w:r>
      <m:oMath>
        <m:r>
          <w:rPr>
            <w:rFonts w:ascii="Cambria Math" w:hAnsi="Cambria Math"/>
          </w:rPr>
          <m:t>6C1 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0.3</m:t>
            </m:r>
          </m:e>
          <m:sup>
            <m:r>
              <w:rPr>
                <w:rFonts w:ascii="Cambria Math" w:hAnsi="Cambria Math"/>
              </w:rPr>
              <m:t>1</m:t>
            </m:r>
          </m:sup>
        </m:sSup>
        <m:r>
          <w:rPr>
            <w:rFonts w:ascii="Cambria Math" w:hAnsi="Cambria Math"/>
          </w:rPr>
          <m:t xml:space="preserve"> 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0.7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</w:p>
    <w:p w14:paraId="7EB906E4" w14:textId="5E4AA2F8" w:rsidR="009975FC" w:rsidRDefault="009975FC" w:rsidP="009975FC">
      <w:pPr>
        <w:pStyle w:val="ListParagraph"/>
        <w:rPr>
          <w:rFonts w:eastAsiaTheme="minorEastAsia"/>
        </w:rPr>
      </w:pPr>
      <w:r>
        <w:rPr>
          <w:rFonts w:eastAsiaTheme="minorEastAsia"/>
        </w:rPr>
        <w:t>=0.3025</w:t>
      </w:r>
    </w:p>
    <w:p w14:paraId="705ADB9B" w14:textId="594D772A" w:rsidR="009975FC" w:rsidRDefault="009975FC" w:rsidP="009975FC">
      <w:pPr>
        <w:pStyle w:val="ListParagraph"/>
        <w:rPr>
          <w:rFonts w:eastAsiaTheme="minorEastAsia"/>
        </w:rPr>
      </w:pPr>
      <w:r>
        <w:rPr>
          <w:rFonts w:eastAsiaTheme="minorEastAsia"/>
        </w:rPr>
        <w:t>P=2</w:t>
      </w:r>
    </w:p>
    <w:p w14:paraId="635DEC27" w14:textId="706EFA21" w:rsidR="009975FC" w:rsidRDefault="009975FC" w:rsidP="009975FC">
      <w:pPr>
        <w:pStyle w:val="ListParagraph"/>
        <w:rPr>
          <w:rFonts w:eastAsiaTheme="minorEastAsia"/>
        </w:rPr>
      </w:pPr>
      <w:r>
        <w:rPr>
          <w:rFonts w:eastAsiaTheme="minorEastAsia"/>
        </w:rPr>
        <w:t>=</w:t>
      </w:r>
      <m:oMath>
        <m:r>
          <w:rPr>
            <w:rFonts w:ascii="Cambria Math" w:hAnsi="Cambria Math"/>
          </w:rPr>
          <m:t>6C2×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0.3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0.7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0BE1754E" w14:textId="3ED82A97" w:rsidR="009975FC" w:rsidRDefault="009975FC" w:rsidP="009975FC">
      <w:pPr>
        <w:pStyle w:val="ListParagraph"/>
        <w:rPr>
          <w:rFonts w:eastAsiaTheme="minorEastAsia"/>
        </w:rPr>
      </w:pPr>
      <w:r>
        <w:rPr>
          <w:rFonts w:eastAsiaTheme="minorEastAsia"/>
        </w:rPr>
        <w:t>=</w:t>
      </w:r>
      <w:r w:rsidR="00884516">
        <w:rPr>
          <w:rFonts w:eastAsiaTheme="minorEastAsia"/>
        </w:rPr>
        <w:t xml:space="preserve"> 0.3241</w:t>
      </w:r>
    </w:p>
    <w:p w14:paraId="05E6C7CA" w14:textId="12F5209F" w:rsidR="00884516" w:rsidRDefault="00884516" w:rsidP="009975FC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x≥ 3) = 1 –(0.1176 + 0.3025 + 0.3241)</w:t>
      </w:r>
    </w:p>
    <w:p w14:paraId="40CCF2C3" w14:textId="29AE9471" w:rsidR="009975FC" w:rsidRPr="00884516" w:rsidRDefault="00884516" w:rsidP="00884516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= 0.2558</w:t>
      </w:r>
    </w:p>
    <w:p w14:paraId="14BA938A" w14:textId="49E05BEC" w:rsidR="00987554" w:rsidRDefault="00987554" w:rsidP="00884516">
      <w:pPr>
        <w:pStyle w:val="ListParagraph"/>
        <w:numPr>
          <w:ilvl w:val="0"/>
          <w:numId w:val="1"/>
        </w:numPr>
      </w:pPr>
      <w:r>
        <w:t>Find the probability that two or fewer customers make a purchase</w:t>
      </w:r>
    </w:p>
    <w:p w14:paraId="654CAEF2" w14:textId="4B442ADB" w:rsidR="00884516" w:rsidRDefault="00884516" w:rsidP="00884516">
      <w:pPr>
        <w:pStyle w:val="ListParagraph"/>
      </w:pPr>
      <w:r>
        <w:t>Probability of having two or fewer = p(x=0) + p(x=1) + p(x=2)</w:t>
      </w:r>
    </w:p>
    <w:p w14:paraId="1469571C" w14:textId="7CB1256B" w:rsidR="00884516" w:rsidRDefault="00884516" w:rsidP="00884516">
      <w:pPr>
        <w:pStyle w:val="ListParagraph"/>
      </w:pPr>
      <w:r>
        <w:t>= 0.1176 + 0.3025 + 0.3241</w:t>
      </w:r>
    </w:p>
    <w:p w14:paraId="112CFABD" w14:textId="0D740C02" w:rsidR="00884516" w:rsidRDefault="00884516" w:rsidP="00884516">
      <w:pPr>
        <w:pStyle w:val="ListParagraph"/>
      </w:pPr>
      <w:r>
        <w:t>= 0.7442</w:t>
      </w:r>
    </w:p>
    <w:p w14:paraId="54BAE11C" w14:textId="7466A5AA" w:rsidR="00987554" w:rsidRDefault="00987554" w:rsidP="00884516">
      <w:pPr>
        <w:pStyle w:val="ListParagraph"/>
        <w:numPr>
          <w:ilvl w:val="0"/>
          <w:numId w:val="1"/>
        </w:numPr>
      </w:pPr>
      <w:r>
        <w:t xml:space="preserve">Find the probability that at least one customer makes a purchase. </w:t>
      </w:r>
    </w:p>
    <w:p w14:paraId="7FEAF930" w14:textId="452E69C2" w:rsidR="00884516" w:rsidRDefault="00884516" w:rsidP="00884516">
      <w:pPr>
        <w:pStyle w:val="ListParagraph"/>
      </w:pPr>
      <w:r>
        <w:t>Probability at least one customer = 1 – p(x =0)</w:t>
      </w:r>
    </w:p>
    <w:p w14:paraId="209C10DE" w14:textId="2AAABE97" w:rsidR="00FE1FC7" w:rsidRDefault="00FE1FC7" w:rsidP="00884516">
      <w:pPr>
        <w:pStyle w:val="ListParagraph"/>
      </w:pPr>
      <w:r>
        <w:t xml:space="preserve">                            </w:t>
      </w:r>
      <w:proofErr w:type="gramStart"/>
      <w:r>
        <w:t>P(</w:t>
      </w:r>
      <w:proofErr w:type="gramEnd"/>
      <w:r>
        <w:t>≥1) = 1 – 0.1176</w:t>
      </w:r>
    </w:p>
    <w:p w14:paraId="735E70BB" w14:textId="3437B55D" w:rsidR="00FE1FC7" w:rsidRDefault="00FE1FC7" w:rsidP="00884516">
      <w:pPr>
        <w:pStyle w:val="ListParagraph"/>
      </w:pPr>
      <w:r>
        <w:t xml:space="preserve">                                       = 0.8824</w:t>
      </w:r>
    </w:p>
    <w:p w14:paraId="205AD00E" w14:textId="65EE6646" w:rsidR="00987554" w:rsidRDefault="00987554" w:rsidP="00FE1FC7">
      <w:pPr>
        <w:pStyle w:val="ListParagraph"/>
        <w:numPr>
          <w:ilvl w:val="0"/>
          <w:numId w:val="1"/>
        </w:numPr>
      </w:pPr>
      <w:r>
        <w:t>As the manager of the department store, how should store associates persuade customers who enter the store to make a purchase?</w:t>
      </w:r>
    </w:p>
    <w:p w14:paraId="17A9BE18" w14:textId="199FC792" w:rsidR="00FE1FC7" w:rsidRDefault="00FE1FC7" w:rsidP="00FE1FC7">
      <w:pPr>
        <w:pStyle w:val="ListParagraph"/>
      </w:pPr>
      <w:r>
        <w:t xml:space="preserve">I would offer some discount on items and do more advertising </w:t>
      </w:r>
    </w:p>
    <w:p w14:paraId="56EC7D9B" w14:textId="77777777" w:rsidR="00987554" w:rsidRDefault="00987554" w:rsidP="00987554"/>
    <w:p w14:paraId="499B78F4" w14:textId="77777777" w:rsidR="00987554" w:rsidRDefault="00987554" w:rsidP="00987554">
      <w:r>
        <w:t xml:space="preserve">As the assistant bank manager, you want to provide prompt service for customers at your bank's drive thru window. The bank can currently serve up to 10 customers per 15-minute period without significant </w:t>
      </w:r>
      <w:r>
        <w:lastRenderedPageBreak/>
        <w:t>delay.  The average arrival rate is 7 customers per 15-minute period.  Let x denote the number of customers arriving per 15-minute period. Assume this is a Poisson distribution.</w:t>
      </w:r>
    </w:p>
    <w:p w14:paraId="6C7BF3B7" w14:textId="70D951BA" w:rsidR="00987554" w:rsidRDefault="00987554" w:rsidP="006B0066">
      <w:pPr>
        <w:pStyle w:val="ListParagraph"/>
        <w:numPr>
          <w:ilvl w:val="0"/>
          <w:numId w:val="2"/>
        </w:numPr>
      </w:pPr>
      <w:r>
        <w:t>Find the probability that 10 customers will arrive in a particular 15-minute period.</w:t>
      </w:r>
    </w:p>
    <w:p w14:paraId="3D61ED4C" w14:textId="4F038869" w:rsidR="006B0066" w:rsidRDefault="00216596" w:rsidP="006B0066">
      <w:pPr>
        <w:pStyle w:val="ListParagraph"/>
        <w:rPr>
          <w:rFonts w:eastAsiaTheme="minorEastAsia"/>
        </w:rPr>
      </w:pPr>
      <w:proofErr w:type="gramStart"/>
      <w:r>
        <w:t>P(</w:t>
      </w:r>
      <w:proofErr w:type="gramEnd"/>
      <w:r>
        <w:t xml:space="preserve">10,7)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-7</m:t>
                </m:r>
              </m:sup>
            </m:sSup>
            <m:r>
              <w:rPr>
                <w:rFonts w:ascii="Cambria Math" w:hAnsi="Cambria Math"/>
              </w:rPr>
              <m:t xml:space="preserve"> 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7</m:t>
                </m:r>
              </m:e>
              <m:sup>
                <m:r>
                  <w:rPr>
                    <w:rFonts w:ascii="Cambria Math" w:hAnsi="Cambria Math"/>
                  </w:rPr>
                  <m:t>10</m:t>
                </m:r>
              </m:sup>
            </m:sSup>
          </m:num>
          <m:den>
            <m:r>
              <w:rPr>
                <w:rFonts w:ascii="Cambria Math" w:hAnsi="Cambria Math"/>
              </w:rPr>
              <m:t>10!</m:t>
            </m:r>
          </m:den>
        </m:f>
      </m:oMath>
    </w:p>
    <w:p w14:paraId="559514C3" w14:textId="0BE1B908" w:rsidR="00216596" w:rsidRDefault="00216596" w:rsidP="006B0066">
      <w:pPr>
        <w:pStyle w:val="ListParagraph"/>
      </w:pPr>
      <w:r>
        <w:t xml:space="preserve">              = 0.0710</w:t>
      </w:r>
    </w:p>
    <w:p w14:paraId="6A41B3D5" w14:textId="46173EC3" w:rsidR="00987554" w:rsidRDefault="00987554" w:rsidP="00B22674">
      <w:pPr>
        <w:pStyle w:val="ListParagraph"/>
        <w:numPr>
          <w:ilvl w:val="0"/>
          <w:numId w:val="2"/>
        </w:numPr>
      </w:pPr>
      <w:r>
        <w:t xml:space="preserve">Find the probability that 10 or fewer customers will arrive in a particular 15-minute period. </w:t>
      </w:r>
    </w:p>
    <w:p w14:paraId="4964AE4F" w14:textId="77777777" w:rsidR="00B22674" w:rsidRDefault="00B22674" w:rsidP="00B22674">
      <w:pPr>
        <w:pStyle w:val="ListParagraph"/>
      </w:pPr>
      <w:r>
        <w:t>P(x≤ 10) = p(0) + p(1) +p(2) + p(3) + p(4) + p(5) + p(6) +p(7) +p(8) + p(9) + p(10)</w:t>
      </w:r>
    </w:p>
    <w:p w14:paraId="2CFAEAD9" w14:textId="367FDE39" w:rsidR="00B22674" w:rsidRDefault="00B22674" w:rsidP="00B22674">
      <w:pPr>
        <w:pStyle w:val="ListParagraph"/>
      </w:pPr>
      <w:r>
        <w:t xml:space="preserve">  = 0.0009 + 0.0064 + 0.0223 + 0.0521 + 0.0912 + 0.1277 + 0.149 + 0.149 + 0.1304 + 0.1014 + 0.0710</w:t>
      </w:r>
    </w:p>
    <w:p w14:paraId="0303CEC8" w14:textId="6FE2875C" w:rsidR="00216596" w:rsidRDefault="00216596" w:rsidP="00216596">
      <w:pPr>
        <w:pStyle w:val="ListParagraph"/>
      </w:pPr>
      <w:proofErr w:type="gramStart"/>
      <w:r>
        <w:t>P(</w:t>
      </w:r>
      <w:proofErr w:type="gramEnd"/>
      <w:r>
        <w:t>x≤ 10) = 0.901</w:t>
      </w:r>
      <w:r w:rsidR="00B22674">
        <w:t>5</w:t>
      </w:r>
    </w:p>
    <w:p w14:paraId="759CD20F" w14:textId="2E9C6E01" w:rsidR="00987554" w:rsidRDefault="00987554" w:rsidP="00127151">
      <w:pPr>
        <w:pStyle w:val="ListParagraph"/>
        <w:numPr>
          <w:ilvl w:val="0"/>
          <w:numId w:val="2"/>
        </w:numPr>
      </w:pPr>
      <w:r>
        <w:t>Does your bank have prompt service? Are there ways that your bank can improve their customer service? How?</w:t>
      </w:r>
    </w:p>
    <w:p w14:paraId="22AEFFEA" w14:textId="67134A24" w:rsidR="00127151" w:rsidRDefault="00127151" w:rsidP="00127151">
      <w:pPr>
        <w:pStyle w:val="ListParagraph"/>
      </w:pPr>
      <w:r>
        <w:t xml:space="preserve">The bank has prompt service and there are ways to improve customer service since </w:t>
      </w:r>
      <w:proofErr w:type="spellStart"/>
      <w:r>
        <w:t>the</w:t>
      </w:r>
      <w:proofErr w:type="spellEnd"/>
      <w:r>
        <w:t xml:space="preserve"> are higher chances for more than 7 customers arriving within 15 minutes.</w:t>
      </w:r>
    </w:p>
    <w:p w14:paraId="1C3387EE" w14:textId="77777777" w:rsidR="00987554" w:rsidRDefault="00987554" w:rsidP="00987554"/>
    <w:p w14:paraId="7FF28050" w14:textId="77777777" w:rsidR="00987554" w:rsidRDefault="00987554" w:rsidP="00987554">
      <w:r>
        <w:t xml:space="preserve">Bank tellers report that when deciding on where to work, career growth, salary and compensation, location and commute, and company culture and values are important factors to them. According to a blog "25 Highest Paying Companies" the mean monthly pay of bank tellers is $4648. </w:t>
      </w:r>
      <w:proofErr w:type="gramStart"/>
      <w:r>
        <w:t>Suppose  that</w:t>
      </w:r>
      <w:proofErr w:type="gramEnd"/>
      <w:r>
        <w:t xml:space="preserve"> the monthly pay is normally distributed with a standard deviation of $400. What is the probability that the monthly pay </w:t>
      </w:r>
      <w:proofErr w:type="gramStart"/>
      <w:r>
        <w:t>of  a</w:t>
      </w:r>
      <w:proofErr w:type="gramEnd"/>
      <w:r>
        <w:t xml:space="preserve"> bank teller is...</w:t>
      </w:r>
    </w:p>
    <w:p w14:paraId="15316883" w14:textId="336BCACC" w:rsidR="00987554" w:rsidRDefault="00987554" w:rsidP="00211715">
      <w:pPr>
        <w:pStyle w:val="ListParagraph"/>
        <w:numPr>
          <w:ilvl w:val="0"/>
          <w:numId w:val="3"/>
        </w:numPr>
      </w:pPr>
      <w:r>
        <w:t>less than $4000</w:t>
      </w:r>
    </w:p>
    <w:p w14:paraId="4CDC1DB0" w14:textId="15DA6900" w:rsidR="00211715" w:rsidRDefault="00211715" w:rsidP="00211715">
      <w:pPr>
        <w:pStyle w:val="ListParagraph"/>
      </w:pPr>
      <w:r>
        <w:t>z-score = (4000 – 4648) / 400</w:t>
      </w:r>
    </w:p>
    <w:p w14:paraId="3DE180A6" w14:textId="3B1B1FF6" w:rsidR="00211715" w:rsidRDefault="00211715" w:rsidP="00211715">
      <w:pPr>
        <w:pStyle w:val="ListParagraph"/>
      </w:pPr>
      <w:r>
        <w:t xml:space="preserve">              = -1.62</w:t>
      </w:r>
    </w:p>
    <w:p w14:paraId="1AA5F950" w14:textId="54710CA2" w:rsidR="00211715" w:rsidRDefault="00211715" w:rsidP="00211715">
      <w:pPr>
        <w:pStyle w:val="ListParagraph"/>
      </w:pPr>
      <w:proofErr w:type="gramStart"/>
      <w:r>
        <w:t>p-value</w:t>
      </w:r>
      <w:proofErr w:type="gramEnd"/>
      <w:r>
        <w:t xml:space="preserve"> =  </w:t>
      </w:r>
      <w:r w:rsidR="0062216A">
        <w:t>0.0526</w:t>
      </w:r>
    </w:p>
    <w:p w14:paraId="23832F5A" w14:textId="069C76F2" w:rsidR="00987554" w:rsidRDefault="00987554" w:rsidP="0062216A">
      <w:pPr>
        <w:pStyle w:val="ListParagraph"/>
        <w:numPr>
          <w:ilvl w:val="0"/>
          <w:numId w:val="3"/>
        </w:numPr>
      </w:pPr>
      <w:r>
        <w:t>between $4200 and $4800</w:t>
      </w:r>
    </w:p>
    <w:p w14:paraId="319D9CFD" w14:textId="3210F5AC" w:rsidR="0062216A" w:rsidRDefault="0062216A" w:rsidP="0062216A">
      <w:pPr>
        <w:pStyle w:val="ListParagraph"/>
      </w:pPr>
      <w:r>
        <w:t>for 4200</w:t>
      </w:r>
    </w:p>
    <w:p w14:paraId="4FAD8F91" w14:textId="1109E2C9" w:rsidR="0062216A" w:rsidRDefault="0062216A" w:rsidP="0062216A">
      <w:pPr>
        <w:pStyle w:val="ListParagraph"/>
      </w:pPr>
      <w:r>
        <w:t>z-score = (4200 – 4648) / 400</w:t>
      </w:r>
    </w:p>
    <w:p w14:paraId="434DF364" w14:textId="56F33510" w:rsidR="0062216A" w:rsidRDefault="0062216A" w:rsidP="0062216A">
      <w:pPr>
        <w:pStyle w:val="ListParagraph"/>
      </w:pPr>
      <w:r>
        <w:t xml:space="preserve">              = -1.12</w:t>
      </w:r>
    </w:p>
    <w:p w14:paraId="4B479D20" w14:textId="724F2C97" w:rsidR="0062216A" w:rsidRDefault="0062216A" w:rsidP="0062216A">
      <w:pPr>
        <w:pStyle w:val="ListParagraph"/>
      </w:pPr>
      <w:r>
        <w:t>p-value = 0.1314</w:t>
      </w:r>
    </w:p>
    <w:p w14:paraId="626EA23A" w14:textId="3FEB4CB6" w:rsidR="0062216A" w:rsidRDefault="0062216A" w:rsidP="0062216A">
      <w:pPr>
        <w:pStyle w:val="ListParagraph"/>
      </w:pPr>
      <w:r>
        <w:t>for 4800</w:t>
      </w:r>
    </w:p>
    <w:p w14:paraId="40EAB091" w14:textId="2E715160" w:rsidR="0062216A" w:rsidRDefault="0062216A" w:rsidP="0062216A">
      <w:pPr>
        <w:pStyle w:val="ListParagraph"/>
      </w:pPr>
      <w:r>
        <w:t>z-score = (4800 – 4648) / 400</w:t>
      </w:r>
    </w:p>
    <w:p w14:paraId="4C4BA478" w14:textId="261247CA" w:rsidR="0062216A" w:rsidRDefault="0062216A" w:rsidP="0062216A">
      <w:pPr>
        <w:pStyle w:val="ListParagraph"/>
      </w:pPr>
      <w:r>
        <w:t xml:space="preserve">              = 0.38</w:t>
      </w:r>
    </w:p>
    <w:p w14:paraId="2658E1E8" w14:textId="26D45EE3" w:rsidR="0062216A" w:rsidRDefault="0062216A" w:rsidP="0062216A">
      <w:pPr>
        <w:pStyle w:val="ListParagraph"/>
      </w:pPr>
      <w:r>
        <w:t>p-value = 0.6480</w:t>
      </w:r>
    </w:p>
    <w:p w14:paraId="3C48E343" w14:textId="3A84A341" w:rsidR="0062216A" w:rsidRDefault="0062216A" w:rsidP="0062216A">
      <w:pPr>
        <w:pStyle w:val="ListParagraph"/>
      </w:pPr>
      <w:r>
        <w:t>probability between = 0.6480 – 0.1314</w:t>
      </w:r>
    </w:p>
    <w:p w14:paraId="0D77D546" w14:textId="68F6B2F3" w:rsidR="0062216A" w:rsidRDefault="0062216A" w:rsidP="0062216A">
      <w:pPr>
        <w:pStyle w:val="ListParagraph"/>
      </w:pPr>
      <w:r>
        <w:t xml:space="preserve">                                      = 0.5166</w:t>
      </w:r>
    </w:p>
    <w:p w14:paraId="7ABC474A" w14:textId="18459A70" w:rsidR="00987554" w:rsidRDefault="00987554" w:rsidP="0062216A">
      <w:pPr>
        <w:pStyle w:val="ListParagraph"/>
        <w:numPr>
          <w:ilvl w:val="0"/>
          <w:numId w:val="3"/>
        </w:numPr>
      </w:pPr>
      <w:r>
        <w:t>above $5100</w:t>
      </w:r>
    </w:p>
    <w:p w14:paraId="269AB605" w14:textId="6EBB17D4" w:rsidR="0062216A" w:rsidRDefault="0062216A" w:rsidP="0062216A">
      <w:pPr>
        <w:pStyle w:val="ListParagraph"/>
      </w:pPr>
      <w:proofErr w:type="gramStart"/>
      <w:r>
        <w:t>z-score</w:t>
      </w:r>
      <w:proofErr w:type="gramEnd"/>
      <w:r>
        <w:t xml:space="preserve"> = (5100 – 4648 ) / 400</w:t>
      </w:r>
    </w:p>
    <w:p w14:paraId="1A8E04CC" w14:textId="0ADDCFED" w:rsidR="0062216A" w:rsidRDefault="0062216A" w:rsidP="0062216A">
      <w:pPr>
        <w:pStyle w:val="ListParagraph"/>
      </w:pPr>
      <w:r>
        <w:t xml:space="preserve">             = 1.13</w:t>
      </w:r>
    </w:p>
    <w:p w14:paraId="7A7E7E6D" w14:textId="79C39D3A" w:rsidR="005932DA" w:rsidRDefault="005932DA" w:rsidP="0062216A">
      <w:pPr>
        <w:pStyle w:val="ListParagraph"/>
      </w:pPr>
      <w:r>
        <w:t>p-value = 0.8708</w:t>
      </w:r>
    </w:p>
    <w:p w14:paraId="26C6CB13" w14:textId="6073BB9F" w:rsidR="0062216A" w:rsidRDefault="0062216A" w:rsidP="0062216A">
      <w:pPr>
        <w:pStyle w:val="ListParagraph"/>
      </w:pPr>
      <w:r>
        <w:t>P(x &gt; 5100) = 1- p(x&lt;5100)</w:t>
      </w:r>
    </w:p>
    <w:p w14:paraId="52F19ED9" w14:textId="7580336C" w:rsidR="005932DA" w:rsidRDefault="005932DA" w:rsidP="0062216A">
      <w:pPr>
        <w:pStyle w:val="ListParagraph"/>
      </w:pPr>
      <w:r>
        <w:t xml:space="preserve">                     = 1 – 0.8708</w:t>
      </w:r>
    </w:p>
    <w:p w14:paraId="52419D7C" w14:textId="1FE0366B" w:rsidR="005932DA" w:rsidRDefault="005932DA" w:rsidP="0062216A">
      <w:pPr>
        <w:pStyle w:val="ListParagraph"/>
      </w:pPr>
      <w:r>
        <w:t xml:space="preserve">                     = 0.1292</w:t>
      </w:r>
    </w:p>
    <w:p w14:paraId="2407D98C" w14:textId="356DF4F2" w:rsidR="000B79B5" w:rsidRDefault="00987554" w:rsidP="00FE031D">
      <w:pPr>
        <w:pStyle w:val="ListParagraph"/>
        <w:numPr>
          <w:ilvl w:val="0"/>
          <w:numId w:val="3"/>
        </w:numPr>
      </w:pPr>
      <w:r>
        <w:lastRenderedPageBreak/>
        <w:t>Ninety nine percent of the monthly pays are higher than what value?</w:t>
      </w:r>
    </w:p>
    <w:p w14:paraId="2A0C5036" w14:textId="128DB573" w:rsidR="00FE031D" w:rsidRDefault="00FE031D" w:rsidP="00FE031D">
      <w:pPr>
        <w:pStyle w:val="ListParagraph"/>
      </w:pPr>
      <w:r>
        <w:t xml:space="preserve">z-score = </w:t>
      </w:r>
      <w:r w:rsidR="00B94060">
        <w:t>-</w:t>
      </w:r>
      <w:r>
        <w:t>2.33</w:t>
      </w:r>
    </w:p>
    <w:p w14:paraId="546FFC27" w14:textId="6176B160" w:rsidR="00FE031D" w:rsidRDefault="00FE031D" w:rsidP="00FE031D">
      <w:pPr>
        <w:pStyle w:val="ListParagraph"/>
      </w:pPr>
      <w:r>
        <w:t xml:space="preserve">x= </w:t>
      </w:r>
      <w:r w:rsidR="00B94060">
        <w:t>-</w:t>
      </w:r>
      <w:r>
        <w:t xml:space="preserve">2.33(400) + </w:t>
      </w:r>
      <w:r w:rsidR="00B94060">
        <w:t>4648</w:t>
      </w:r>
    </w:p>
    <w:p w14:paraId="25C98B2E" w14:textId="78098CAC" w:rsidR="00B94060" w:rsidRDefault="00B94060" w:rsidP="00FE031D">
      <w:pPr>
        <w:pStyle w:val="ListParagraph"/>
      </w:pPr>
      <w:r>
        <w:t>x = 3716</w:t>
      </w:r>
    </w:p>
    <w:p w14:paraId="2969CA9B" w14:textId="759633EA" w:rsidR="00B94060" w:rsidRDefault="00B94060" w:rsidP="00FE031D">
      <w:pPr>
        <w:pStyle w:val="ListParagraph"/>
      </w:pPr>
      <w:r>
        <w:t>99% of monthly pays are higher than $3716</w:t>
      </w:r>
    </w:p>
    <w:p w14:paraId="5C31867B" w14:textId="77777777" w:rsidR="00987554" w:rsidRDefault="00987554" w:rsidP="00987554"/>
    <w:p w14:paraId="7301067B" w14:textId="77777777" w:rsidR="00987554" w:rsidRDefault="00987554" w:rsidP="00987554"/>
    <w:p w14:paraId="096288CF" w14:textId="77777777" w:rsidR="00987554" w:rsidRDefault="00987554" w:rsidP="00987554"/>
    <w:p w14:paraId="242724DF" w14:textId="77777777" w:rsidR="00987554" w:rsidRPr="00987554" w:rsidRDefault="00987554" w:rsidP="00987554">
      <w:pPr>
        <w:rPr>
          <w:u w:val="single"/>
        </w:rPr>
      </w:pPr>
      <w:r w:rsidRPr="00987554">
        <w:rPr>
          <w:u w:val="single"/>
        </w:rPr>
        <w:t>Assignment 2</w:t>
      </w:r>
    </w:p>
    <w:p w14:paraId="0CBE5748" w14:textId="77777777" w:rsidR="00987554" w:rsidRDefault="00987554" w:rsidP="00987554">
      <w:r>
        <w:t>The Wall Street Journal reported that long term Treasury bonds had a mean return of 24.03% in 2008. Assume that the returns for the long term Treasury bonds were distributed as a normal random variable, with a mean of 24.03 and a standard deviation of 10. If you select an individual Treasury bond from this population, what is the probability that it would have a return of...</w:t>
      </w:r>
    </w:p>
    <w:p w14:paraId="7D271794" w14:textId="3D3F0A3D" w:rsidR="00987554" w:rsidRDefault="00987554" w:rsidP="00F45A77">
      <w:pPr>
        <w:pStyle w:val="ListParagraph"/>
        <w:numPr>
          <w:ilvl w:val="0"/>
          <w:numId w:val="4"/>
        </w:numPr>
      </w:pPr>
      <w:r>
        <w:t>less than 0 (a loss)?</w:t>
      </w:r>
    </w:p>
    <w:p w14:paraId="6B5BD674" w14:textId="1412B7FD" w:rsidR="00F45A77" w:rsidRDefault="00F45A77" w:rsidP="00F45A77">
      <w:pPr>
        <w:pStyle w:val="ListParagraph"/>
      </w:pPr>
      <w:r>
        <w:t>z-score = (0 – 24.03) / 10</w:t>
      </w:r>
    </w:p>
    <w:p w14:paraId="2D292354" w14:textId="5B5038A3" w:rsidR="00F45A77" w:rsidRDefault="00F45A77" w:rsidP="00F45A77">
      <w:pPr>
        <w:pStyle w:val="ListParagraph"/>
      </w:pPr>
      <w:r>
        <w:t xml:space="preserve">              = -2.403</w:t>
      </w:r>
    </w:p>
    <w:p w14:paraId="396FF4AF" w14:textId="18EC08B6" w:rsidR="00F45A77" w:rsidRDefault="00F45A77" w:rsidP="00F45A77">
      <w:pPr>
        <w:pStyle w:val="ListParagraph"/>
      </w:pPr>
      <w:r>
        <w:t>p-value = 0.0082</w:t>
      </w:r>
    </w:p>
    <w:p w14:paraId="5FC09255" w14:textId="07C2881A" w:rsidR="00987554" w:rsidRDefault="00987554" w:rsidP="00F45A77">
      <w:pPr>
        <w:pStyle w:val="ListParagraph"/>
        <w:numPr>
          <w:ilvl w:val="0"/>
          <w:numId w:val="4"/>
        </w:numPr>
      </w:pPr>
      <w:proofErr w:type="gramStart"/>
      <w:r>
        <w:t>between</w:t>
      </w:r>
      <w:proofErr w:type="gramEnd"/>
      <w:r>
        <w:t xml:space="preserve"> 10 and 20 ? </w:t>
      </w:r>
    </w:p>
    <w:p w14:paraId="3432465F" w14:textId="402CE969" w:rsidR="00F45A77" w:rsidRDefault="00F45A77" w:rsidP="00F45A77">
      <w:pPr>
        <w:pStyle w:val="ListParagraph"/>
      </w:pPr>
      <w:r>
        <w:t>at 10</w:t>
      </w:r>
    </w:p>
    <w:p w14:paraId="16033AC3" w14:textId="454694DD" w:rsidR="00F45A77" w:rsidRDefault="00F45A77" w:rsidP="00F45A77">
      <w:pPr>
        <w:pStyle w:val="ListParagraph"/>
      </w:pPr>
      <w:r>
        <w:t>z-score = (10 – 24.03) / 10</w:t>
      </w:r>
    </w:p>
    <w:p w14:paraId="3FC9CD6F" w14:textId="65EC63B8" w:rsidR="00F45A77" w:rsidRDefault="00F45A77" w:rsidP="00F45A77">
      <w:pPr>
        <w:pStyle w:val="ListParagraph"/>
      </w:pPr>
      <w:r>
        <w:t xml:space="preserve">              = -1.403</w:t>
      </w:r>
    </w:p>
    <w:p w14:paraId="38BA84F4" w14:textId="7C2BD646" w:rsidR="00F45A77" w:rsidRDefault="00F45A77" w:rsidP="00F45A77">
      <w:pPr>
        <w:pStyle w:val="ListParagraph"/>
      </w:pPr>
      <w:r>
        <w:t>p-value = 0.0808</w:t>
      </w:r>
    </w:p>
    <w:p w14:paraId="38C83347" w14:textId="03A7EB4D" w:rsidR="00F45A77" w:rsidRDefault="00F45A77" w:rsidP="00F45A77">
      <w:pPr>
        <w:pStyle w:val="ListParagraph"/>
      </w:pPr>
      <w:r>
        <w:t>at 20</w:t>
      </w:r>
    </w:p>
    <w:p w14:paraId="5BFA9ED8" w14:textId="368B65C7" w:rsidR="00F45A77" w:rsidRDefault="00F45A77" w:rsidP="00F45A77">
      <w:pPr>
        <w:pStyle w:val="ListParagraph"/>
      </w:pPr>
      <w:r>
        <w:t>z-score = (20 – 24.03) / 10</w:t>
      </w:r>
    </w:p>
    <w:p w14:paraId="1101D070" w14:textId="77777777" w:rsidR="00F45A77" w:rsidRDefault="00F45A77" w:rsidP="00F45A77">
      <w:pPr>
        <w:pStyle w:val="ListParagraph"/>
      </w:pPr>
      <w:r>
        <w:t xml:space="preserve">              = -0.403</w:t>
      </w:r>
    </w:p>
    <w:p w14:paraId="536CB411" w14:textId="77777777" w:rsidR="00F45A77" w:rsidRDefault="00F45A77" w:rsidP="00F45A77">
      <w:pPr>
        <w:pStyle w:val="ListParagraph"/>
      </w:pPr>
      <w:r>
        <w:t>p-value = 0.3446</w:t>
      </w:r>
    </w:p>
    <w:p w14:paraId="36BE5FD5" w14:textId="77777777" w:rsidR="00F45A77" w:rsidRDefault="00F45A77" w:rsidP="00F45A77">
      <w:pPr>
        <w:pStyle w:val="ListParagraph"/>
      </w:pPr>
      <w:proofErr w:type="gramStart"/>
      <w:r>
        <w:t>p(</w:t>
      </w:r>
      <w:proofErr w:type="gramEnd"/>
      <w:r>
        <w:t>10 &lt; x &lt; 20) = p(20) – p(10)</w:t>
      </w:r>
    </w:p>
    <w:p w14:paraId="5C3F6B21" w14:textId="77777777" w:rsidR="00F45A77" w:rsidRDefault="00F45A77" w:rsidP="00F45A77">
      <w:pPr>
        <w:pStyle w:val="ListParagraph"/>
      </w:pPr>
      <w:r>
        <w:t xml:space="preserve">                         = 0.3446 – 0.0808</w:t>
      </w:r>
    </w:p>
    <w:p w14:paraId="52D4FC26" w14:textId="4C4B7C32" w:rsidR="00F45A77" w:rsidRDefault="00F45A77" w:rsidP="00F45A77">
      <w:pPr>
        <w:pStyle w:val="ListParagraph"/>
      </w:pPr>
      <w:r>
        <w:t xml:space="preserve">                         = 0.2638     </w:t>
      </w:r>
    </w:p>
    <w:p w14:paraId="79BAB399" w14:textId="19903518" w:rsidR="00987554" w:rsidRDefault="00987554" w:rsidP="00F45A77">
      <w:pPr>
        <w:pStyle w:val="ListParagraph"/>
        <w:numPr>
          <w:ilvl w:val="0"/>
          <w:numId w:val="4"/>
        </w:numPr>
      </w:pPr>
      <w:proofErr w:type="gramStart"/>
      <w:r>
        <w:t>greater</w:t>
      </w:r>
      <w:proofErr w:type="gramEnd"/>
      <w:r>
        <w:t xml:space="preserve"> than 10 ?</w:t>
      </w:r>
    </w:p>
    <w:p w14:paraId="1AD5DD1C" w14:textId="1722279F" w:rsidR="00F45A77" w:rsidRDefault="00F45A77" w:rsidP="00F45A77">
      <w:pPr>
        <w:pStyle w:val="ListParagraph"/>
      </w:pPr>
      <w:r>
        <w:t>z-score = (10 – 24.03) / 10</w:t>
      </w:r>
    </w:p>
    <w:p w14:paraId="1456CA5E" w14:textId="5CB26248" w:rsidR="00F45A77" w:rsidRDefault="00F45A77" w:rsidP="00F45A77">
      <w:pPr>
        <w:pStyle w:val="ListParagraph"/>
      </w:pPr>
      <w:r>
        <w:t xml:space="preserve">              = -1.403</w:t>
      </w:r>
    </w:p>
    <w:p w14:paraId="42714B42" w14:textId="515CFCB2" w:rsidR="00F45A77" w:rsidRDefault="00F45A77" w:rsidP="00F45A77">
      <w:pPr>
        <w:pStyle w:val="ListParagraph"/>
      </w:pPr>
      <w:r>
        <w:t>P(x&gt;10) = 1- p(x&lt;10)</w:t>
      </w:r>
    </w:p>
    <w:p w14:paraId="775721EF" w14:textId="0518EA3A" w:rsidR="00F45A77" w:rsidRDefault="00F45A77" w:rsidP="00F45A77">
      <w:pPr>
        <w:pStyle w:val="ListParagraph"/>
      </w:pPr>
      <w:r>
        <w:t xml:space="preserve">               = 1 – 0.0808</w:t>
      </w:r>
    </w:p>
    <w:p w14:paraId="27DE6101" w14:textId="35576F93" w:rsidR="00F45A77" w:rsidRDefault="00F45A77" w:rsidP="00F45A77">
      <w:pPr>
        <w:pStyle w:val="ListParagraph"/>
      </w:pPr>
      <w:r>
        <w:t xml:space="preserve">               = 0.9192</w:t>
      </w:r>
    </w:p>
    <w:p w14:paraId="76603D3B" w14:textId="6519F0AD" w:rsidR="00F45A77" w:rsidRDefault="00F45A77" w:rsidP="00F45A77">
      <w:pPr>
        <w:pStyle w:val="ListParagraph"/>
      </w:pPr>
    </w:p>
    <w:p w14:paraId="2F32FA96" w14:textId="51C408E2" w:rsidR="00F45A77" w:rsidRDefault="00F45A77" w:rsidP="00F45A77">
      <w:pPr>
        <w:pStyle w:val="ListParagraph"/>
      </w:pPr>
    </w:p>
    <w:p w14:paraId="6895AF60" w14:textId="77777777" w:rsidR="00F45A77" w:rsidRDefault="00F45A77" w:rsidP="00F45A77">
      <w:pPr>
        <w:pStyle w:val="ListParagraph"/>
      </w:pPr>
    </w:p>
    <w:p w14:paraId="0A88E3EE" w14:textId="77777777" w:rsidR="00987554" w:rsidRDefault="00987554" w:rsidP="00987554"/>
    <w:p w14:paraId="409CD1F1" w14:textId="77777777" w:rsidR="00987554" w:rsidRDefault="00987554" w:rsidP="00987554">
      <w:r>
        <w:lastRenderedPageBreak/>
        <w:t>If you select a random sample of 4 Treasure bonds from this population, what is the probability that the sample would have a mean return of...</w:t>
      </w:r>
    </w:p>
    <w:p w14:paraId="5B2ED208" w14:textId="151277FD" w:rsidR="00987554" w:rsidRDefault="00987554" w:rsidP="006D234A">
      <w:pPr>
        <w:pStyle w:val="ListParagraph"/>
        <w:numPr>
          <w:ilvl w:val="0"/>
          <w:numId w:val="4"/>
        </w:numPr>
      </w:pPr>
      <w:r>
        <w:t>less than 0 (a loss)?</w:t>
      </w:r>
    </w:p>
    <w:p w14:paraId="2CAE3505" w14:textId="0891F2DA" w:rsidR="006D234A" w:rsidRDefault="006D234A" w:rsidP="006D234A">
      <w:pPr>
        <w:pStyle w:val="ListParagraph"/>
      </w:pPr>
      <w:r>
        <w:t xml:space="preserve">z-score = (0 – 24.03) / </w:t>
      </w:r>
      <w:r w:rsidR="00E23306">
        <w:t>(</w:t>
      </w:r>
      <w:r>
        <w:t>10</w:t>
      </w:r>
      <w:r w:rsidR="00E23306">
        <w:t>/2)</w:t>
      </w:r>
    </w:p>
    <w:p w14:paraId="3234D94F" w14:textId="69BF199F" w:rsidR="006D234A" w:rsidRDefault="006D234A" w:rsidP="006D234A">
      <w:pPr>
        <w:pStyle w:val="ListParagraph"/>
      </w:pPr>
      <w:r>
        <w:t xml:space="preserve">              = </w:t>
      </w:r>
      <w:r w:rsidR="00E23306">
        <w:t>-4.806</w:t>
      </w:r>
    </w:p>
    <w:p w14:paraId="53D7B39D" w14:textId="433EA221" w:rsidR="006D234A" w:rsidRDefault="00E23306" w:rsidP="00E23306">
      <w:pPr>
        <w:pStyle w:val="ListParagraph"/>
      </w:pPr>
      <w:r>
        <w:t>p-value = 0.0002</w:t>
      </w:r>
    </w:p>
    <w:p w14:paraId="2E3C61B0" w14:textId="2CDAED1E" w:rsidR="00987554" w:rsidRDefault="00987554" w:rsidP="00E23306">
      <w:pPr>
        <w:pStyle w:val="ListParagraph"/>
        <w:numPr>
          <w:ilvl w:val="0"/>
          <w:numId w:val="4"/>
        </w:numPr>
      </w:pPr>
      <w:proofErr w:type="gramStart"/>
      <w:r>
        <w:t>between</w:t>
      </w:r>
      <w:proofErr w:type="gramEnd"/>
      <w:r>
        <w:t xml:space="preserve"> 10 and 20 ?</w:t>
      </w:r>
    </w:p>
    <w:p w14:paraId="27D8E599" w14:textId="77777777" w:rsidR="00E23306" w:rsidRDefault="00E23306" w:rsidP="00E23306">
      <w:pPr>
        <w:pStyle w:val="ListParagraph"/>
      </w:pPr>
      <w:r>
        <w:t>at 10</w:t>
      </w:r>
    </w:p>
    <w:p w14:paraId="46ECF69F" w14:textId="4AB49F17" w:rsidR="00E23306" w:rsidRDefault="00E23306" w:rsidP="00E23306">
      <w:pPr>
        <w:pStyle w:val="ListParagraph"/>
      </w:pPr>
      <w:r>
        <w:t>z-score = (10 – 24.03) / 5</w:t>
      </w:r>
    </w:p>
    <w:p w14:paraId="0BBE1C03" w14:textId="4E9A5456" w:rsidR="00E23306" w:rsidRDefault="00E23306" w:rsidP="00E23306">
      <w:pPr>
        <w:pStyle w:val="ListParagraph"/>
      </w:pPr>
      <w:r>
        <w:t xml:space="preserve">              = -2.806</w:t>
      </w:r>
    </w:p>
    <w:p w14:paraId="1745684C" w14:textId="7E102E80" w:rsidR="00E23306" w:rsidRDefault="00E23306" w:rsidP="00E23306">
      <w:pPr>
        <w:pStyle w:val="ListParagraph"/>
      </w:pPr>
      <w:r>
        <w:t>p-value = 0.0026</w:t>
      </w:r>
    </w:p>
    <w:p w14:paraId="5CBEF0D7" w14:textId="77777777" w:rsidR="00E23306" w:rsidRDefault="00E23306" w:rsidP="00E23306">
      <w:pPr>
        <w:pStyle w:val="ListParagraph"/>
      </w:pPr>
      <w:r>
        <w:t>at 20</w:t>
      </w:r>
    </w:p>
    <w:p w14:paraId="242A6204" w14:textId="37792E2D" w:rsidR="00E23306" w:rsidRDefault="00E23306" w:rsidP="00E23306">
      <w:pPr>
        <w:pStyle w:val="ListParagraph"/>
      </w:pPr>
      <w:r>
        <w:t>z-score = (20 – 24.03) / 5</w:t>
      </w:r>
    </w:p>
    <w:p w14:paraId="08FEFB3D" w14:textId="0AB72ED0" w:rsidR="00E23306" w:rsidRDefault="00E23306" w:rsidP="00E23306">
      <w:pPr>
        <w:pStyle w:val="ListParagraph"/>
      </w:pPr>
      <w:r>
        <w:t xml:space="preserve">              = -0.806</w:t>
      </w:r>
    </w:p>
    <w:p w14:paraId="38F90716" w14:textId="55E8699D" w:rsidR="00E23306" w:rsidRDefault="00E23306" w:rsidP="00E23306">
      <w:pPr>
        <w:pStyle w:val="ListParagraph"/>
      </w:pPr>
      <w:r>
        <w:t>p-value = 0.2119</w:t>
      </w:r>
    </w:p>
    <w:p w14:paraId="4491AC1C" w14:textId="77777777" w:rsidR="00E23306" w:rsidRDefault="00E23306" w:rsidP="00E23306">
      <w:pPr>
        <w:pStyle w:val="ListParagraph"/>
      </w:pPr>
      <w:proofErr w:type="gramStart"/>
      <w:r>
        <w:t>p(</w:t>
      </w:r>
      <w:proofErr w:type="gramEnd"/>
      <w:r>
        <w:t>10 &lt; x &lt; 20) = p(20) – p(10)</w:t>
      </w:r>
    </w:p>
    <w:p w14:paraId="23849533" w14:textId="13DD578C" w:rsidR="00E23306" w:rsidRDefault="00E23306" w:rsidP="00E23306">
      <w:pPr>
        <w:pStyle w:val="ListParagraph"/>
      </w:pPr>
      <w:r>
        <w:t xml:space="preserve">                         = 0.2119 – 0.0026</w:t>
      </w:r>
    </w:p>
    <w:p w14:paraId="79CC475E" w14:textId="68CB9825" w:rsidR="00E23306" w:rsidRDefault="00E23306" w:rsidP="00E23306">
      <w:pPr>
        <w:pStyle w:val="ListParagraph"/>
      </w:pPr>
      <w:r>
        <w:t xml:space="preserve">                         = 0.2093</w:t>
      </w:r>
    </w:p>
    <w:p w14:paraId="5D7C5C2D" w14:textId="41E32C7F" w:rsidR="00987554" w:rsidRDefault="00987554" w:rsidP="00E23306">
      <w:pPr>
        <w:pStyle w:val="ListParagraph"/>
        <w:numPr>
          <w:ilvl w:val="0"/>
          <w:numId w:val="4"/>
        </w:numPr>
      </w:pPr>
      <w:proofErr w:type="gramStart"/>
      <w:r>
        <w:t>greater</w:t>
      </w:r>
      <w:proofErr w:type="gramEnd"/>
      <w:r>
        <w:t xml:space="preserve"> than 10 ?</w:t>
      </w:r>
    </w:p>
    <w:p w14:paraId="15A133CC" w14:textId="64133591" w:rsidR="00E23306" w:rsidRDefault="00E23306" w:rsidP="00E23306">
      <w:pPr>
        <w:pStyle w:val="ListParagraph"/>
      </w:pPr>
      <w:r>
        <w:t>z-score = (10 – 24.03) / 5</w:t>
      </w:r>
    </w:p>
    <w:p w14:paraId="644CCDC8" w14:textId="21B1FA98" w:rsidR="00E23306" w:rsidRDefault="00E23306" w:rsidP="00E23306">
      <w:pPr>
        <w:pStyle w:val="ListParagraph"/>
      </w:pPr>
      <w:r>
        <w:t xml:space="preserve">              = -2.806</w:t>
      </w:r>
    </w:p>
    <w:p w14:paraId="717F6618" w14:textId="77777777" w:rsidR="00E23306" w:rsidRDefault="00E23306" w:rsidP="00E23306">
      <w:pPr>
        <w:pStyle w:val="ListParagraph"/>
      </w:pPr>
      <w:r>
        <w:t>P(x&gt;10) = 1- p(x&lt;10)</w:t>
      </w:r>
    </w:p>
    <w:p w14:paraId="3F7C8AE6" w14:textId="6CA36C92" w:rsidR="00E23306" w:rsidRDefault="00E23306" w:rsidP="00E23306">
      <w:pPr>
        <w:pStyle w:val="ListParagraph"/>
      </w:pPr>
      <w:r>
        <w:t xml:space="preserve">               = 1 – 0.0026</w:t>
      </w:r>
    </w:p>
    <w:p w14:paraId="2EEFD5A0" w14:textId="4B39CCF7" w:rsidR="00E23306" w:rsidRDefault="00E23306" w:rsidP="00E23306">
      <w:pPr>
        <w:pStyle w:val="ListParagraph"/>
      </w:pPr>
      <w:r>
        <w:t xml:space="preserve">               = 0.9974</w:t>
      </w:r>
    </w:p>
    <w:p w14:paraId="06E90FE1" w14:textId="4630D524" w:rsidR="00987554" w:rsidRDefault="00987554" w:rsidP="001A1345">
      <w:pPr>
        <w:pStyle w:val="ListParagraph"/>
        <w:numPr>
          <w:ilvl w:val="0"/>
          <w:numId w:val="4"/>
        </w:numPr>
      </w:pPr>
      <w:r>
        <w:t>Compare your results in parts (d) through (f) to those in parts (a) through (c)</w:t>
      </w:r>
    </w:p>
    <w:p w14:paraId="7F53A012" w14:textId="5DE697B9" w:rsidR="001A1345" w:rsidRDefault="001A1345" w:rsidP="001A1345">
      <w:pPr>
        <w:pStyle w:val="ListParagraph"/>
      </w:pPr>
      <w:r>
        <w:t xml:space="preserve">The probabilities of part d and e are less than those of part a and b. however, for part f is larger than that of c because the probability of less than 10 in f is less than that of c. We can deduce that the probabilities are small if a sample is chosen. </w:t>
      </w:r>
    </w:p>
    <w:p w14:paraId="3612E2EF" w14:textId="77777777" w:rsidR="00987554" w:rsidRDefault="00987554" w:rsidP="00987554"/>
    <w:p w14:paraId="0D98CD82" w14:textId="77777777" w:rsidR="00987554" w:rsidRDefault="00987554" w:rsidP="00987554"/>
    <w:sectPr w:rsidR="0098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784DC9"/>
    <w:multiLevelType w:val="hybridMultilevel"/>
    <w:tmpl w:val="A50A14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46EF2"/>
    <w:multiLevelType w:val="hybridMultilevel"/>
    <w:tmpl w:val="E2849B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4F1124"/>
    <w:multiLevelType w:val="hybridMultilevel"/>
    <w:tmpl w:val="9050ED5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000C5"/>
    <w:multiLevelType w:val="hybridMultilevel"/>
    <w:tmpl w:val="32B226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554"/>
    <w:rsid w:val="00127151"/>
    <w:rsid w:val="001A1345"/>
    <w:rsid w:val="00211715"/>
    <w:rsid w:val="00216596"/>
    <w:rsid w:val="00273BFE"/>
    <w:rsid w:val="00374415"/>
    <w:rsid w:val="0045015E"/>
    <w:rsid w:val="005932DA"/>
    <w:rsid w:val="0062216A"/>
    <w:rsid w:val="00665C10"/>
    <w:rsid w:val="006B0066"/>
    <w:rsid w:val="006D234A"/>
    <w:rsid w:val="00884516"/>
    <w:rsid w:val="00987554"/>
    <w:rsid w:val="009975FC"/>
    <w:rsid w:val="00AA2D86"/>
    <w:rsid w:val="00B22674"/>
    <w:rsid w:val="00B94060"/>
    <w:rsid w:val="00E23306"/>
    <w:rsid w:val="00F45A77"/>
    <w:rsid w:val="00FE031D"/>
    <w:rsid w:val="00FE1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08908"/>
  <w15:chartTrackingRefBased/>
  <w15:docId w15:val="{738B56A9-2421-48AA-A952-DBF8D423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01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01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7441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975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McIntosh, Rosemay A.</dc:creator>
  <cp:keywords/>
  <dc:description/>
  <cp:lastModifiedBy>Prof Scofied</cp:lastModifiedBy>
  <cp:revision>2</cp:revision>
  <dcterms:created xsi:type="dcterms:W3CDTF">2018-11-21T21:39:00Z</dcterms:created>
  <dcterms:modified xsi:type="dcterms:W3CDTF">2018-11-21T21:39:00Z</dcterms:modified>
</cp:coreProperties>
</file>